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E8" w:rsidRDefault="00550DE8" w:rsidP="00550DE8">
      <w:pPr>
        <w:jc w:val="center"/>
        <w:outlineLvl w:val="0"/>
        <w:rPr>
          <w:b/>
        </w:rPr>
      </w:pPr>
      <w:r>
        <w:rPr>
          <w:b/>
        </w:rPr>
        <w:t>Сведения</w:t>
      </w:r>
    </w:p>
    <w:p w:rsidR="00550DE8" w:rsidRDefault="00550DE8" w:rsidP="00550DE8">
      <w:pPr>
        <w:jc w:val="center"/>
        <w:outlineLvl w:val="0"/>
        <w:rPr>
          <w:b/>
        </w:rPr>
      </w:pPr>
      <w:proofErr w:type="spellStart"/>
      <w:r>
        <w:rPr>
          <w:b/>
        </w:rPr>
        <w:t>пед</w:t>
      </w:r>
      <w:proofErr w:type="gramStart"/>
      <w:r>
        <w:rPr>
          <w:b/>
        </w:rPr>
        <w:t>.р</w:t>
      </w:r>
      <w:proofErr w:type="gramEnd"/>
      <w:r>
        <w:rPr>
          <w:b/>
        </w:rPr>
        <w:t>аботников</w:t>
      </w:r>
      <w:proofErr w:type="spellEnd"/>
      <w:r>
        <w:rPr>
          <w:b/>
        </w:rPr>
        <w:t xml:space="preserve"> МБОУ «</w:t>
      </w:r>
      <w:proofErr w:type="spellStart"/>
      <w:r>
        <w:rPr>
          <w:b/>
        </w:rPr>
        <w:t>Светлоозёрская</w:t>
      </w:r>
      <w:proofErr w:type="spellEnd"/>
      <w:r>
        <w:rPr>
          <w:b/>
        </w:rPr>
        <w:t xml:space="preserve"> ООШ» </w:t>
      </w:r>
      <w:proofErr w:type="spellStart"/>
      <w:r>
        <w:rPr>
          <w:b/>
        </w:rPr>
        <w:t>Заинского</w:t>
      </w:r>
      <w:proofErr w:type="spellEnd"/>
      <w:r>
        <w:rPr>
          <w:b/>
        </w:rPr>
        <w:t xml:space="preserve"> муниципального района РТ</w:t>
      </w:r>
    </w:p>
    <w:p w:rsidR="00550DE8" w:rsidRDefault="00550DE8" w:rsidP="00550DE8">
      <w:pPr>
        <w:jc w:val="center"/>
        <w:outlineLvl w:val="0"/>
        <w:rPr>
          <w:b/>
        </w:rPr>
      </w:pPr>
      <w:r>
        <w:rPr>
          <w:b/>
        </w:rPr>
        <w:t xml:space="preserve">на 2021-2022 учебный год            </w:t>
      </w:r>
    </w:p>
    <w:p w:rsidR="00550DE8" w:rsidRDefault="00550DE8" w:rsidP="00550DE8">
      <w:pPr>
        <w:ind w:left="-600"/>
        <w:jc w:val="center"/>
        <w:rPr>
          <w:b/>
          <w:sz w:val="18"/>
          <w:szCs w:val="18"/>
        </w:rPr>
      </w:pPr>
    </w:p>
    <w:tbl>
      <w:tblPr>
        <w:tblW w:w="16031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1847"/>
        <w:gridCol w:w="2998"/>
        <w:gridCol w:w="1426"/>
        <w:gridCol w:w="1356"/>
        <w:gridCol w:w="1739"/>
        <w:gridCol w:w="1794"/>
        <w:gridCol w:w="1779"/>
        <w:gridCol w:w="2277"/>
      </w:tblGrid>
      <w:tr w:rsidR="00C804E7" w:rsidTr="00C804E7">
        <w:trPr>
          <w:trHeight w:val="6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Ф.И.О. работника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E7" w:rsidRDefault="00C804E7" w:rsidP="00550DE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Общий стаж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E7" w:rsidRDefault="00C804E7" w:rsidP="00C80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Педагогический</w:t>
            </w:r>
          </w:p>
          <w:p w:rsidR="00C804E7" w:rsidRDefault="00C804E7" w:rsidP="00C80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стаж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>атегория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аттестации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курсов</w:t>
            </w:r>
          </w:p>
        </w:tc>
      </w:tr>
      <w:tr w:rsidR="00E1780B" w:rsidTr="00C804E7">
        <w:trPr>
          <w:trHeight w:val="13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Антипова Валентина Александровна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ИЗО и технологии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8F08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E1780B" w:rsidTr="00C804E7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ир.по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УР</w:t>
            </w:r>
            <w:r>
              <w:rPr>
                <w:sz w:val="22"/>
                <w:szCs w:val="22"/>
                <w:lang w:eastAsia="en-US"/>
              </w:rPr>
              <w:t xml:space="preserve"> и ДО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2017(</w:t>
            </w:r>
            <w:proofErr w:type="spellStart"/>
            <w:r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</w:tr>
      <w:tr w:rsidR="00E1780B" w:rsidTr="00C804E7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библиотекарь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E1780B" w:rsidTr="00C804E7">
        <w:trPr>
          <w:trHeight w:val="219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Антипов Владимир Николаевич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C804E7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физич</w:t>
            </w:r>
            <w:r w:rsidR="00C804E7">
              <w:rPr>
                <w:sz w:val="22"/>
                <w:szCs w:val="22"/>
                <w:lang w:eastAsia="en-US"/>
              </w:rPr>
              <w:t>.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культуры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март,2018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Pr="009474D4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9474D4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21</w:t>
            </w:r>
          </w:p>
        </w:tc>
      </w:tr>
      <w:tr w:rsidR="00E1780B" w:rsidTr="00C804E7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ОБЖ  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E1780B" w:rsidTr="00C804E7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2018 </w:t>
            </w:r>
            <w:proofErr w:type="spellStart"/>
            <w:r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1780B" w:rsidTr="00C804E7">
        <w:trPr>
          <w:trHeight w:val="19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Бариева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Венера </w:t>
            </w:r>
            <w:proofErr w:type="spellStart"/>
            <w:r>
              <w:rPr>
                <w:sz w:val="22"/>
                <w:szCs w:val="22"/>
                <w:lang w:eastAsia="en-US"/>
              </w:rPr>
              <w:t>Вильсоновна</w:t>
            </w:r>
            <w:proofErr w:type="spell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биологии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E1780B" w:rsidTr="00C804E7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химии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2020(</w:t>
            </w:r>
            <w:proofErr w:type="spellStart"/>
            <w:r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</w:tr>
      <w:tr w:rsidR="00E1780B" w:rsidTr="00C804E7">
        <w:trPr>
          <w:trHeight w:val="219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Дмитриева Дина Юрьевна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учит. </w:t>
            </w:r>
            <w:proofErr w:type="spellStart"/>
            <w:r>
              <w:rPr>
                <w:sz w:val="22"/>
                <w:szCs w:val="22"/>
                <w:lang w:eastAsia="en-US"/>
              </w:rPr>
              <w:t>нач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>лассов</w:t>
            </w:r>
            <w:proofErr w:type="spellEnd"/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C804E7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r w:rsidR="00E1780B">
              <w:rPr>
                <w:sz w:val="22"/>
                <w:szCs w:val="22"/>
                <w:lang w:eastAsia="en-US"/>
              </w:rPr>
              <w:t>реднее-специальное</w:t>
            </w:r>
            <w:proofErr w:type="gramEnd"/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E1780B" w:rsidTr="00C804E7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музыки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E1780B" w:rsidTr="00C804E7">
        <w:trPr>
          <w:trHeight w:val="19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Кириллова Лидия Яковлевна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2019(</w:t>
            </w:r>
            <w:proofErr w:type="spellStart"/>
            <w:r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</w:tr>
      <w:tr w:rsidR="00E1780B" w:rsidTr="00C804E7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E1780B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 математики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C804E7" w:rsidTr="00525275">
        <w:trPr>
          <w:trHeight w:val="87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E7" w:rsidRPr="00E1780B" w:rsidRDefault="00C804E7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Мухтарова </w:t>
            </w:r>
            <w:proofErr w:type="spellStart"/>
            <w:r>
              <w:rPr>
                <w:sz w:val="22"/>
                <w:szCs w:val="22"/>
                <w:lang w:eastAsia="en-US"/>
              </w:rPr>
              <w:t>Гелюся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Ирековна</w:t>
            </w:r>
            <w:proofErr w:type="spell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E7" w:rsidRDefault="00C804E7" w:rsidP="00C804E7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англ</w:t>
            </w:r>
            <w:r>
              <w:rPr>
                <w:sz w:val="22"/>
                <w:szCs w:val="22"/>
                <w:lang w:eastAsia="en-US"/>
              </w:rPr>
              <w:t xml:space="preserve">ийского </w:t>
            </w:r>
            <w:r>
              <w:rPr>
                <w:sz w:val="22"/>
                <w:szCs w:val="22"/>
                <w:lang w:eastAsia="en-US"/>
              </w:rPr>
              <w:t>языка</w:t>
            </w:r>
            <w:r>
              <w:rPr>
                <w:sz w:val="22"/>
                <w:szCs w:val="22"/>
                <w:lang w:eastAsia="en-US"/>
              </w:rPr>
              <w:t xml:space="preserve"> и немецкого языка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E7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(</w:t>
            </w:r>
            <w:proofErr w:type="spellStart"/>
            <w:r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</w:tr>
      <w:tr w:rsidR="00E1780B" w:rsidTr="00C804E7">
        <w:trPr>
          <w:trHeight w:val="30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Мишеева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Михайловна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E1780B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</w:t>
            </w:r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sz w:val="22"/>
                <w:szCs w:val="22"/>
                <w:lang w:eastAsia="en-US"/>
              </w:rPr>
              <w:t>од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 языка и род</w:t>
            </w:r>
            <w:r>
              <w:rPr>
                <w:sz w:val="22"/>
                <w:szCs w:val="22"/>
                <w:lang w:eastAsia="en-US"/>
              </w:rPr>
              <w:t>. л</w:t>
            </w:r>
            <w:r>
              <w:rPr>
                <w:sz w:val="22"/>
                <w:szCs w:val="22"/>
                <w:lang w:eastAsia="en-US"/>
              </w:rPr>
              <w:t>ит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E1780B" w:rsidTr="00C804E7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0B" w:rsidRDefault="00E1780B" w:rsidP="00AC0A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ир.по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ВР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E1780B" w:rsidTr="00C804E7">
        <w:trPr>
          <w:trHeight w:val="2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0B" w:rsidRPr="00E1780B" w:rsidRDefault="00E1780B" w:rsidP="00E1780B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0B" w:rsidRDefault="00E1780B" w:rsidP="00E178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Сафарова Зарина </w:t>
            </w:r>
            <w:proofErr w:type="spellStart"/>
            <w:r>
              <w:rPr>
                <w:sz w:val="22"/>
                <w:szCs w:val="22"/>
                <w:lang w:eastAsia="en-US"/>
              </w:rPr>
              <w:t>Тоировна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(совместитель)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физики и информатики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C804E7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B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804E7" w:rsidTr="00C804E7">
        <w:trPr>
          <w:trHeight w:val="21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Pr="00E1780B" w:rsidRDefault="00550DE8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Тазов Радик Михайлович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географии</w:t>
            </w:r>
          </w:p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истории, обществознания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F7BDC" w:rsidP="00EF7BD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C804E7" w:rsidTr="00C804E7">
        <w:trPr>
          <w:trHeight w:val="21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Pr="00E1780B" w:rsidRDefault="00550DE8" w:rsidP="00E1780B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Хусаинова Лилия </w:t>
            </w:r>
            <w:proofErr w:type="spellStart"/>
            <w:r>
              <w:rPr>
                <w:sz w:val="22"/>
                <w:szCs w:val="22"/>
                <w:lang w:eastAsia="en-US"/>
              </w:rPr>
              <w:t>Равильевна</w:t>
            </w:r>
            <w:proofErr w:type="spell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русского языка и литературы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F7BDC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C804E7" w:rsidTr="00C804E7">
        <w:trPr>
          <w:trHeight w:val="49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Pr="00E1780B" w:rsidRDefault="00550DE8" w:rsidP="00E1780B">
            <w:pPr>
              <w:pStyle w:val="a3"/>
              <w:numPr>
                <w:ilvl w:val="0"/>
                <w:numId w:val="3"/>
              </w:num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C804E7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Якушонок Эльмира </w:t>
            </w:r>
            <w:proofErr w:type="spellStart"/>
            <w:r>
              <w:rPr>
                <w:sz w:val="22"/>
                <w:szCs w:val="22"/>
                <w:lang w:eastAsia="en-US"/>
              </w:rPr>
              <w:t>Аглямовна</w:t>
            </w:r>
            <w:proofErr w:type="spell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</w:t>
            </w:r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н</w:t>
            </w:r>
            <w:proofErr w:type="gramEnd"/>
            <w:r>
              <w:rPr>
                <w:sz w:val="22"/>
                <w:szCs w:val="22"/>
                <w:lang w:eastAsia="en-US"/>
              </w:rPr>
              <w:t>ач. классов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F7BDC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C804E7" w:rsidTr="00C804E7">
        <w:trPr>
          <w:trHeight w:val="50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Pr="00E1780B" w:rsidRDefault="00550DE8" w:rsidP="00E1780B">
            <w:pPr>
              <w:pStyle w:val="a3"/>
              <w:numPr>
                <w:ilvl w:val="0"/>
                <w:numId w:val="3"/>
              </w:num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Деева Светлана Михайловна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F7BDC" w:rsidP="00550DE8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E1780B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E8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E8" w:rsidRPr="009474D4" w:rsidRDefault="00550DE8" w:rsidP="00AC0A1D">
            <w:pPr>
              <w:tabs>
                <w:tab w:val="left" w:pos="96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9474D4">
              <w:rPr>
                <w:sz w:val="22"/>
                <w:szCs w:val="22"/>
                <w:lang w:eastAsia="en-US"/>
              </w:rPr>
              <w:t>2018(</w:t>
            </w:r>
            <w:proofErr w:type="spellStart"/>
            <w:r w:rsidRPr="009474D4">
              <w:rPr>
                <w:sz w:val="22"/>
                <w:szCs w:val="22"/>
                <w:lang w:eastAsia="en-US"/>
              </w:rPr>
              <w:t>перепод</w:t>
            </w:r>
            <w:proofErr w:type="spellEnd"/>
            <w:r w:rsidRPr="009474D4">
              <w:rPr>
                <w:sz w:val="22"/>
                <w:szCs w:val="22"/>
                <w:lang w:eastAsia="en-US"/>
              </w:rPr>
              <w:t>.) 2021</w:t>
            </w:r>
          </w:p>
        </w:tc>
      </w:tr>
    </w:tbl>
    <w:p w:rsidR="00550DE8" w:rsidRPr="00C804E7" w:rsidRDefault="00550DE8" w:rsidP="00C804E7">
      <w:pPr>
        <w:rPr>
          <w:b/>
        </w:rPr>
      </w:pPr>
    </w:p>
    <w:p w:rsidR="003D0FFB" w:rsidRDefault="003D0FFB"/>
    <w:sectPr w:rsidR="003D0FFB" w:rsidSect="008F082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86655"/>
    <w:multiLevelType w:val="hybridMultilevel"/>
    <w:tmpl w:val="0C9E67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773B5"/>
    <w:multiLevelType w:val="hybridMultilevel"/>
    <w:tmpl w:val="713A5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E8"/>
    <w:rsid w:val="003D0FFB"/>
    <w:rsid w:val="00550DE8"/>
    <w:rsid w:val="008F0827"/>
    <w:rsid w:val="00C804E7"/>
    <w:rsid w:val="00E1780B"/>
    <w:rsid w:val="00E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50D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0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50D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2021-09-17T08:14:00Z</dcterms:created>
  <dcterms:modified xsi:type="dcterms:W3CDTF">2021-09-17T09:09:00Z</dcterms:modified>
</cp:coreProperties>
</file>